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11" w:rsidRDefault="00730B2F" w:rsidP="00392A05">
      <w:pPr>
        <w:jc w:val="center"/>
        <w:rPr>
          <w:b/>
          <w:sz w:val="36"/>
        </w:rPr>
      </w:pPr>
      <w:r>
        <w:rPr>
          <w:b/>
          <w:sz w:val="36"/>
        </w:rPr>
        <w:t xml:space="preserve"> </w:t>
      </w:r>
      <w:r w:rsidR="008D2715">
        <w:rPr>
          <w:b/>
          <w:sz w:val="36"/>
        </w:rPr>
        <w:t>Youth</w:t>
      </w:r>
      <w:r w:rsidR="00392A05">
        <w:rPr>
          <w:b/>
          <w:sz w:val="36"/>
        </w:rPr>
        <w:t xml:space="preserve"> Lock-In </w:t>
      </w:r>
      <w:r w:rsidR="008D2715">
        <w:rPr>
          <w:b/>
          <w:sz w:val="36"/>
        </w:rPr>
        <w:t>August 19, 2016</w:t>
      </w:r>
      <w:bookmarkStart w:id="0" w:name="_GoBack"/>
      <w:bookmarkEnd w:id="0"/>
    </w:p>
    <w:p w:rsidR="00392A05" w:rsidRPr="001C43DA" w:rsidRDefault="00392A05" w:rsidP="00392A05">
      <w:pPr>
        <w:jc w:val="center"/>
        <w:rPr>
          <w:b/>
          <w:sz w:val="36"/>
        </w:rPr>
      </w:pPr>
      <w:r>
        <w:rPr>
          <w:b/>
          <w:sz w:val="36"/>
        </w:rPr>
        <w:t>Youth Agreement and Parent Authorization</w:t>
      </w:r>
    </w:p>
    <w:p w:rsidR="001C43DA" w:rsidRPr="00D00349" w:rsidRDefault="001C43DA" w:rsidP="001C43DA">
      <w:pPr>
        <w:rPr>
          <w:sz w:val="32"/>
        </w:rPr>
      </w:pPr>
    </w:p>
    <w:p w:rsidR="001C43DA" w:rsidRPr="001C43DA" w:rsidRDefault="001C43DA" w:rsidP="001C43DA">
      <w:r w:rsidRPr="00D00349">
        <w:rPr>
          <w:sz w:val="32"/>
        </w:rPr>
        <w:tab/>
      </w:r>
      <w:r w:rsidRPr="001C43DA">
        <w:t xml:space="preserve">On trips and events, the youth are asked to participate and cooperate with the facility’s functions and rules.  They are required to follow the guidelines of the facility that we are visiting along with any rules stated here.  We are representing not only </w:t>
      </w:r>
      <w:r w:rsidR="00E47907">
        <w:t>our church</w:t>
      </w:r>
      <w:r w:rsidRPr="001C43DA">
        <w:t xml:space="preserve"> but also Jesus Christ, who calls us to a higher standard.  We believe in grace and allow a margin for error, but if an effort is not made to correct the behavior, disciplinary action will follow.  Adequate warning will be given and if the rules are continuing to be disrespected, it could eventually lead to them being separated from the group and no longer being able to be a part of the events or a call to the parents for picking them up.  We would rather not have to take this action, so all focus will be to include them and extensive action will only take place in extreme situations.  Here’s a list of rules that we require as being part of </w:t>
      </w:r>
      <w:r w:rsidR="00392A05">
        <w:t>this event.</w:t>
      </w:r>
    </w:p>
    <w:p w:rsidR="001C43DA" w:rsidRPr="001C43DA" w:rsidRDefault="001C43DA" w:rsidP="001C43DA"/>
    <w:p w:rsidR="001C43DA" w:rsidRPr="001C43DA" w:rsidRDefault="001C43DA" w:rsidP="001C43DA">
      <w:pPr>
        <w:pStyle w:val="ListParagraph"/>
        <w:numPr>
          <w:ilvl w:val="0"/>
          <w:numId w:val="1"/>
        </w:numPr>
      </w:pPr>
      <w:r w:rsidRPr="001C43DA">
        <w:t>No disrespect will be allowed to other youth or leaders</w:t>
      </w:r>
    </w:p>
    <w:p w:rsidR="001C43DA" w:rsidRPr="001C43DA" w:rsidRDefault="001C43DA" w:rsidP="001C43DA">
      <w:pPr>
        <w:pStyle w:val="ListParagraph"/>
        <w:numPr>
          <w:ilvl w:val="0"/>
          <w:numId w:val="1"/>
        </w:numPr>
      </w:pPr>
      <w:r w:rsidRPr="001C43DA">
        <w:t>Bad language will not be tolerated, nor bad attitudes</w:t>
      </w:r>
    </w:p>
    <w:p w:rsidR="001C43DA" w:rsidRPr="001C43DA" w:rsidRDefault="001C43DA" w:rsidP="001C43DA">
      <w:pPr>
        <w:pStyle w:val="ListParagraph"/>
        <w:numPr>
          <w:ilvl w:val="0"/>
          <w:numId w:val="1"/>
        </w:numPr>
      </w:pPr>
      <w:r w:rsidRPr="001C43DA">
        <w:t>They will be expected to be on-time for all events and dining</w:t>
      </w:r>
    </w:p>
    <w:p w:rsidR="001C43DA" w:rsidRPr="001C43DA" w:rsidRDefault="001C43DA" w:rsidP="001C43DA">
      <w:pPr>
        <w:pStyle w:val="ListParagraph"/>
        <w:numPr>
          <w:ilvl w:val="0"/>
          <w:numId w:val="1"/>
        </w:numPr>
      </w:pPr>
      <w:r w:rsidRPr="001C43DA">
        <w:t>Respect and attentiveness will be required during Bible study or devotional time</w:t>
      </w:r>
    </w:p>
    <w:p w:rsidR="001C43DA" w:rsidRPr="001C43DA" w:rsidRDefault="001C43DA" w:rsidP="001C43DA">
      <w:pPr>
        <w:pStyle w:val="ListParagraph"/>
        <w:numPr>
          <w:ilvl w:val="0"/>
          <w:numId w:val="1"/>
        </w:numPr>
      </w:pPr>
      <w:r w:rsidRPr="001C43DA">
        <w:t>Cell phones can and will be taken away if used inappropriately including during Bible study times</w:t>
      </w:r>
      <w:r>
        <w:t xml:space="preserve"> or any other time</w:t>
      </w:r>
    </w:p>
    <w:p w:rsidR="001C43DA" w:rsidRPr="001C43DA" w:rsidRDefault="001C43DA" w:rsidP="001C43DA">
      <w:pPr>
        <w:pStyle w:val="ListParagraph"/>
        <w:numPr>
          <w:ilvl w:val="0"/>
          <w:numId w:val="1"/>
        </w:numPr>
      </w:pPr>
      <w:r w:rsidRPr="001C43DA">
        <w:t>We have the right to add rules as we see fit to the situations that arise</w:t>
      </w:r>
    </w:p>
    <w:p w:rsidR="001C43DA" w:rsidRPr="001C43DA" w:rsidRDefault="001C43DA" w:rsidP="001C43DA">
      <w:pPr>
        <w:pStyle w:val="ListParagraph"/>
        <w:numPr>
          <w:ilvl w:val="0"/>
          <w:numId w:val="1"/>
        </w:numPr>
      </w:pPr>
      <w:r w:rsidRPr="001C43DA">
        <w:t xml:space="preserve">If it’s a local event and other friends are present from another group, they will not be allowed to leave the group without authorization or return to the church other than how they came unless authorized by a parent or guardian </w:t>
      </w:r>
    </w:p>
    <w:p w:rsidR="001C43DA" w:rsidRPr="001C43DA" w:rsidRDefault="001C43DA" w:rsidP="001C43DA">
      <w:pPr>
        <w:pStyle w:val="ListParagraph"/>
        <w:numPr>
          <w:ilvl w:val="0"/>
          <w:numId w:val="1"/>
        </w:numPr>
      </w:pPr>
      <w:r w:rsidRPr="001C43DA">
        <w:t>No one will be allowed to go off on their own unless under authorization of a leader, there must be a partner present</w:t>
      </w:r>
    </w:p>
    <w:p w:rsidR="001C43DA" w:rsidRPr="001C43DA" w:rsidRDefault="001C43DA" w:rsidP="001C43DA">
      <w:pPr>
        <w:pStyle w:val="ListParagraph"/>
        <w:numPr>
          <w:ilvl w:val="0"/>
          <w:numId w:val="1"/>
        </w:numPr>
      </w:pPr>
      <w:r w:rsidRPr="001C43DA">
        <w:t>For any other rules beyond what was mentioned, please refer to your Bible</w:t>
      </w:r>
    </w:p>
    <w:p w:rsidR="001C43DA" w:rsidRPr="001C43DA" w:rsidRDefault="001C43DA" w:rsidP="001C43DA"/>
    <w:p w:rsidR="001C43DA" w:rsidRDefault="00180686" w:rsidP="007E03B7">
      <w:r>
        <w:rPr>
          <w:b/>
        </w:rPr>
        <w:t xml:space="preserve">(Youth): </w:t>
      </w:r>
      <w:r w:rsidR="001C43DA" w:rsidRPr="001C43DA">
        <w:t xml:space="preserve">I hereby agree to all the rules and by signing I am submitting myself to the </w:t>
      </w:r>
      <w:r w:rsidR="00392A05" w:rsidRPr="001C43DA">
        <w:t>leaders’</w:t>
      </w:r>
      <w:r w:rsidR="001C43DA" w:rsidRPr="001C43DA">
        <w:t xml:space="preserve"> authority and to these rules displayed here.</w:t>
      </w:r>
    </w:p>
    <w:p w:rsidR="007E03B7" w:rsidRPr="001C43DA" w:rsidRDefault="007E03B7" w:rsidP="007E03B7">
      <w:pPr>
        <w:rPr>
          <w:i/>
        </w:rPr>
      </w:pPr>
    </w:p>
    <w:p w:rsidR="008A60C1" w:rsidRPr="001C43DA" w:rsidRDefault="008A60C1" w:rsidP="007E03B7">
      <w:pPr>
        <w:pBdr>
          <w:bottom w:val="single" w:sz="12" w:space="1" w:color="auto"/>
        </w:pBdr>
      </w:pPr>
    </w:p>
    <w:p w:rsidR="007E03B7" w:rsidRPr="001C43DA" w:rsidRDefault="007E03B7" w:rsidP="007E03B7">
      <w:pPr>
        <w:pBdr>
          <w:bottom w:val="single" w:sz="12" w:space="1" w:color="auto"/>
        </w:pBdr>
      </w:pPr>
    </w:p>
    <w:p w:rsidR="007E03B7" w:rsidRPr="001C43DA" w:rsidRDefault="007E03B7" w:rsidP="007E03B7">
      <w:pPr>
        <w:pBdr>
          <w:bottom w:val="single" w:sz="12" w:space="1" w:color="auto"/>
        </w:pBdr>
      </w:pPr>
    </w:p>
    <w:p w:rsidR="007E03B7" w:rsidRDefault="007E03B7" w:rsidP="007E03B7">
      <w:r w:rsidRPr="001C43DA">
        <w:t xml:space="preserve">Youth </w:t>
      </w:r>
      <w:r w:rsidR="001C43DA">
        <w:t>signature</w:t>
      </w:r>
      <w:r w:rsidR="001C43DA">
        <w:tab/>
      </w:r>
      <w:r w:rsidR="001C43DA">
        <w:tab/>
      </w:r>
      <w:r w:rsidR="001C43DA">
        <w:tab/>
      </w:r>
      <w:r w:rsidR="001C43DA">
        <w:tab/>
      </w:r>
      <w:r w:rsidR="001C43DA">
        <w:tab/>
      </w:r>
      <w:r w:rsidR="001C43DA">
        <w:tab/>
      </w:r>
      <w:r w:rsidR="001C43DA">
        <w:tab/>
      </w:r>
      <w:r w:rsidR="001C43DA">
        <w:tab/>
        <w:t>date</w:t>
      </w:r>
    </w:p>
    <w:p w:rsidR="00392A05" w:rsidRDefault="00392A05" w:rsidP="007E03B7"/>
    <w:p w:rsidR="00392A05" w:rsidRPr="001C43DA" w:rsidRDefault="00392A05" w:rsidP="00392A05">
      <w:pPr>
        <w:rPr>
          <w:i/>
        </w:rPr>
      </w:pPr>
      <w:r>
        <w:rPr>
          <w:b/>
        </w:rPr>
        <w:t xml:space="preserve">(Parents):  </w:t>
      </w:r>
      <w:r w:rsidRPr="001C43DA">
        <w:rPr>
          <w:i/>
        </w:rPr>
        <w:t xml:space="preserve">I understand that neither </w:t>
      </w:r>
      <w:r>
        <w:rPr>
          <w:i/>
        </w:rPr>
        <w:t>Myrtle Grove Baptist Church, nor The leaders of Amplified Student Ministries</w:t>
      </w:r>
      <w:r w:rsidRPr="001C43DA">
        <w:rPr>
          <w:i/>
        </w:rPr>
        <w:t>,</w:t>
      </w:r>
      <w:r>
        <w:rPr>
          <w:i/>
        </w:rPr>
        <w:t xml:space="preserve"> are</w:t>
      </w:r>
      <w:r w:rsidRPr="001C43DA">
        <w:rPr>
          <w:i/>
        </w:rPr>
        <w:t xml:space="preserve"> to be held liable for my child’s actions beyond what is expected from them that is stated here on this sheet.  The consent form we have supplied has the information needed to help my child in the need of an emergency and full authorization will be allowed.  By signing this I am agreeing to any statements on this form, acknowledging that I have read the inf</w:t>
      </w:r>
      <w:r>
        <w:rPr>
          <w:i/>
        </w:rPr>
        <w:t xml:space="preserve">ormation contained in this form, completed the medical authorization/consent </w:t>
      </w:r>
      <w:r w:rsidRPr="001C43DA">
        <w:rPr>
          <w:i/>
        </w:rPr>
        <w:t>and have given my youth authorization to participate.</w:t>
      </w:r>
    </w:p>
    <w:p w:rsidR="00392A05" w:rsidRPr="00392A05" w:rsidRDefault="00392A05" w:rsidP="007E03B7"/>
    <w:p w:rsidR="001C43DA" w:rsidRDefault="001C43DA" w:rsidP="007E03B7"/>
    <w:p w:rsidR="007E03B7" w:rsidRPr="001C43DA" w:rsidRDefault="007E03B7" w:rsidP="007E03B7"/>
    <w:p w:rsidR="007E03B7" w:rsidRPr="001C43DA" w:rsidRDefault="007E03B7" w:rsidP="007E03B7">
      <w:r w:rsidRPr="001C43DA">
        <w:t>________________________________</w:t>
      </w:r>
      <w:r w:rsidR="001C43DA">
        <w:t>________________________________________________________________________</w:t>
      </w:r>
      <w:r w:rsidR="00520BEA">
        <w:t>_________________</w:t>
      </w:r>
    </w:p>
    <w:p w:rsidR="00053C04" w:rsidRPr="001C43DA" w:rsidRDefault="007E03B7" w:rsidP="007E03B7">
      <w:r w:rsidRPr="001C43DA">
        <w:t>Parent signature</w:t>
      </w:r>
      <w:r w:rsidRPr="001C43DA">
        <w:tab/>
      </w:r>
      <w:r w:rsidRPr="001C43DA">
        <w:tab/>
      </w:r>
      <w:r w:rsidRPr="001C43DA">
        <w:tab/>
      </w:r>
      <w:r w:rsidRPr="001C43DA">
        <w:tab/>
      </w:r>
      <w:r w:rsidRPr="001C43DA">
        <w:tab/>
      </w:r>
      <w:r w:rsidR="001C43DA">
        <w:tab/>
      </w:r>
      <w:r w:rsidR="001C43DA">
        <w:tab/>
      </w:r>
      <w:r w:rsidR="001C43DA">
        <w:tab/>
      </w:r>
      <w:r w:rsidRPr="001C43DA">
        <w:t>date</w:t>
      </w:r>
    </w:p>
    <w:sectPr w:rsidR="00053C04" w:rsidRPr="001C43DA" w:rsidSect="00520BE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19CB"/>
    <w:multiLevelType w:val="hybridMultilevel"/>
    <w:tmpl w:val="676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03B7"/>
    <w:rsid w:val="00053C04"/>
    <w:rsid w:val="00062D5F"/>
    <w:rsid w:val="00095A71"/>
    <w:rsid w:val="00180686"/>
    <w:rsid w:val="001C43DA"/>
    <w:rsid w:val="001E4586"/>
    <w:rsid w:val="00264246"/>
    <w:rsid w:val="002A79AA"/>
    <w:rsid w:val="00353E11"/>
    <w:rsid w:val="00392A05"/>
    <w:rsid w:val="00520BEA"/>
    <w:rsid w:val="00552339"/>
    <w:rsid w:val="00585B3F"/>
    <w:rsid w:val="00615174"/>
    <w:rsid w:val="00642E2A"/>
    <w:rsid w:val="00680856"/>
    <w:rsid w:val="006A48DB"/>
    <w:rsid w:val="00730B2F"/>
    <w:rsid w:val="00767587"/>
    <w:rsid w:val="0077014A"/>
    <w:rsid w:val="00787C7E"/>
    <w:rsid w:val="007E03B7"/>
    <w:rsid w:val="00837EC1"/>
    <w:rsid w:val="008A60C1"/>
    <w:rsid w:val="008C4BD2"/>
    <w:rsid w:val="008D2715"/>
    <w:rsid w:val="00925E9E"/>
    <w:rsid w:val="00AF0448"/>
    <w:rsid w:val="00BF18AE"/>
    <w:rsid w:val="00C054DF"/>
    <w:rsid w:val="00CB365D"/>
    <w:rsid w:val="00CF0FA7"/>
    <w:rsid w:val="00CF5EF9"/>
    <w:rsid w:val="00D70CC3"/>
    <w:rsid w:val="00DC4C4B"/>
    <w:rsid w:val="00E479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5E6D85A-E316-4F62-8FA3-7846482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Myrtle Grove Baptist Church</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 Smith</dc:creator>
  <cp:keywords/>
  <cp:lastModifiedBy>Loretta Hines</cp:lastModifiedBy>
  <cp:revision>3</cp:revision>
  <cp:lastPrinted>2015-08-26T20:15:00Z</cp:lastPrinted>
  <dcterms:created xsi:type="dcterms:W3CDTF">2016-08-14T16:48:00Z</dcterms:created>
  <dcterms:modified xsi:type="dcterms:W3CDTF">2016-08-17T16:43:00Z</dcterms:modified>
</cp:coreProperties>
</file>